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57750" cy="634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jIwYjM0OTliMDI4Y2IxNjdhMDc3Zjc5MzkzOTAifQ=="/>
  </w:docVars>
  <w:rsids>
    <w:rsidRoot w:val="00000000"/>
    <w:rsid w:val="2986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2024-02-28T08:22:05Z</dcterms:created>
  <dc:creator>云帆</dc:creator>
  <cp:lastModifiedBy>叱</cp:lastModifiedBy>
  <dcterms:modified xsi:type="dcterms:W3CDTF">2024-02-28T08:23:07Z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8A501B4B610246868E5D3FBF02E5F7E9_13</vt:lpwstr>
  </property>
</Properties>
</file>